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3EC8" w14:textId="77777777" w:rsidR="00601D0F" w:rsidRDefault="00601D0F" w:rsidP="00601D0F">
      <w:pPr>
        <w:spacing w:line="360" w:lineRule="exact"/>
        <w:jc w:val="center"/>
        <w:rPr>
          <w:b/>
          <w:sz w:val="28"/>
        </w:rPr>
      </w:pPr>
      <w:r w:rsidRPr="00601D0F">
        <w:rPr>
          <w:rFonts w:hint="eastAsia"/>
          <w:b/>
          <w:sz w:val="28"/>
        </w:rPr>
        <w:t>データビリティ人材育成講座「実データで学ぶ人工知能講座」</w:t>
      </w:r>
    </w:p>
    <w:p w14:paraId="16D250B5" w14:textId="482D8846" w:rsidR="004A2B77" w:rsidRPr="00601D0F" w:rsidRDefault="005B67CE" w:rsidP="00601D0F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20</w:t>
      </w:r>
      <w:r w:rsidR="00C446E4">
        <w:rPr>
          <w:b/>
          <w:sz w:val="28"/>
        </w:rPr>
        <w:t>24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8</w:t>
      </w:r>
      <w:r w:rsidR="005366A5">
        <w:rPr>
          <w:rFonts w:hint="eastAsia"/>
          <w:b/>
          <w:sz w:val="28"/>
        </w:rPr>
        <w:t xml:space="preserve">月開講分　</w:t>
      </w:r>
      <w:r w:rsidR="00601D0F" w:rsidRPr="00601D0F">
        <w:rPr>
          <w:rFonts w:hint="eastAsia"/>
          <w:b/>
          <w:sz w:val="28"/>
        </w:rPr>
        <w:t>申込書</w:t>
      </w:r>
    </w:p>
    <w:p w14:paraId="4177C6F6" w14:textId="77777777" w:rsidR="007B6D13" w:rsidRPr="00601D0F" w:rsidRDefault="007B6D13" w:rsidP="00601D0F">
      <w:pPr>
        <w:jc w:val="center"/>
        <w:rPr>
          <w:b/>
          <w:sz w:val="22"/>
        </w:rPr>
      </w:pPr>
    </w:p>
    <w:p w14:paraId="2B1898FF" w14:textId="1EFC471F" w:rsidR="00601D0F" w:rsidRDefault="00601D0F" w:rsidP="007B6D13">
      <w:pPr>
        <w:jc w:val="right"/>
      </w:pPr>
      <w:r>
        <w:rPr>
          <w:rFonts w:hint="eastAsia"/>
        </w:rPr>
        <w:t>年</w:t>
      </w:r>
      <w:r w:rsidR="00E84E1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84E1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9B22901" w14:textId="77777777" w:rsidR="007B6D13" w:rsidRDefault="007B6D13" w:rsidP="007B6D13">
      <w:pPr>
        <w:jc w:val="right"/>
      </w:pPr>
    </w:p>
    <w:p w14:paraId="72DBF84E" w14:textId="142C7F09" w:rsidR="00601D0F" w:rsidRPr="00601D0F" w:rsidRDefault="00601D0F">
      <w:pPr>
        <w:rPr>
          <w:b/>
          <w:sz w:val="24"/>
        </w:rPr>
      </w:pPr>
      <w:r w:rsidRPr="00601D0F">
        <w:rPr>
          <w:rFonts w:hint="eastAsia"/>
          <w:b/>
          <w:sz w:val="24"/>
        </w:rPr>
        <w:t>1</w:t>
      </w:r>
      <w:r w:rsidRPr="00601D0F">
        <w:rPr>
          <w:rFonts w:hint="eastAsia"/>
          <w:b/>
          <w:sz w:val="24"/>
        </w:rPr>
        <w:t>）申込み者情報</w:t>
      </w:r>
    </w:p>
    <w:tbl>
      <w:tblPr>
        <w:tblStyle w:val="a3"/>
        <w:tblW w:w="9804" w:type="dxa"/>
        <w:tblLook w:val="0600" w:firstRow="0" w:lastRow="0" w:firstColumn="0" w:lastColumn="0" w:noHBand="1" w:noVBand="1"/>
      </w:tblPr>
      <w:tblGrid>
        <w:gridCol w:w="3265"/>
        <w:gridCol w:w="6539"/>
      </w:tblGrid>
      <w:tr w:rsidR="00601D0F" w14:paraId="026C1945" w14:textId="77777777" w:rsidTr="00C446E4">
        <w:trPr>
          <w:trHeight w:val="440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7BD1CC95" w14:textId="77777777" w:rsidR="00601D0F" w:rsidRDefault="00601D0F">
            <w:r>
              <w:rPr>
                <w:rFonts w:hint="eastAsia"/>
              </w:rPr>
              <w:t>氏名</w:t>
            </w:r>
          </w:p>
        </w:tc>
        <w:tc>
          <w:tcPr>
            <w:tcW w:w="6539" w:type="dxa"/>
          </w:tcPr>
          <w:p w14:paraId="3AA260E6" w14:textId="77777777" w:rsidR="00601D0F" w:rsidRDefault="00601D0F"/>
        </w:tc>
      </w:tr>
      <w:tr w:rsidR="00601D0F" w14:paraId="35235047" w14:textId="77777777" w:rsidTr="00C446E4">
        <w:trPr>
          <w:trHeight w:val="422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08122B03" w14:textId="77777777" w:rsidR="00601D0F" w:rsidRDefault="00601D0F">
            <w:r>
              <w:rPr>
                <w:rFonts w:hint="eastAsia"/>
              </w:rPr>
              <w:t>氏名ふりがな</w:t>
            </w:r>
          </w:p>
        </w:tc>
        <w:tc>
          <w:tcPr>
            <w:tcW w:w="6539" w:type="dxa"/>
          </w:tcPr>
          <w:p w14:paraId="3C08B562" w14:textId="77777777" w:rsidR="00601D0F" w:rsidRDefault="00601D0F"/>
        </w:tc>
      </w:tr>
      <w:tr w:rsidR="00601D0F" w14:paraId="20A575E4" w14:textId="77777777" w:rsidTr="00C446E4">
        <w:trPr>
          <w:trHeight w:val="440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26CB7CA0" w14:textId="77777777" w:rsidR="00601D0F" w:rsidRDefault="00601D0F">
            <w:r>
              <w:rPr>
                <w:rFonts w:hint="eastAsia"/>
              </w:rPr>
              <w:t>勤務先（企業名・部署）</w:t>
            </w:r>
          </w:p>
        </w:tc>
        <w:tc>
          <w:tcPr>
            <w:tcW w:w="6539" w:type="dxa"/>
          </w:tcPr>
          <w:p w14:paraId="6778CEE1" w14:textId="77777777" w:rsidR="00601D0F" w:rsidRDefault="00601D0F"/>
        </w:tc>
      </w:tr>
      <w:tr w:rsidR="00601D0F" w14:paraId="773FB837" w14:textId="77777777" w:rsidTr="00C446E4">
        <w:trPr>
          <w:trHeight w:val="440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06A871BD" w14:textId="77777777" w:rsidR="00601D0F" w:rsidRDefault="00601D0F">
            <w:r>
              <w:rPr>
                <w:rFonts w:hint="eastAsia"/>
              </w:rPr>
              <w:t>役職</w:t>
            </w:r>
          </w:p>
        </w:tc>
        <w:tc>
          <w:tcPr>
            <w:tcW w:w="6539" w:type="dxa"/>
          </w:tcPr>
          <w:p w14:paraId="07202533" w14:textId="77777777" w:rsidR="00601D0F" w:rsidRDefault="00601D0F"/>
        </w:tc>
      </w:tr>
      <w:tr w:rsidR="00601D0F" w14:paraId="548782F1" w14:textId="77777777" w:rsidTr="00C446E4">
        <w:trPr>
          <w:trHeight w:val="422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628B1A01" w14:textId="77777777" w:rsidR="00601D0F" w:rsidRDefault="00601D0F">
            <w:r>
              <w:rPr>
                <w:rFonts w:hint="eastAsia"/>
              </w:rPr>
              <w:t>勤務先住所</w:t>
            </w:r>
          </w:p>
        </w:tc>
        <w:tc>
          <w:tcPr>
            <w:tcW w:w="6539" w:type="dxa"/>
          </w:tcPr>
          <w:p w14:paraId="0D71744E" w14:textId="7DDE436A" w:rsidR="00601D0F" w:rsidRDefault="00C446E4">
            <w:r>
              <w:rPr>
                <w:rFonts w:hint="eastAsia"/>
              </w:rPr>
              <w:t>〒</w:t>
            </w:r>
          </w:p>
        </w:tc>
      </w:tr>
      <w:tr w:rsidR="00601D0F" w14:paraId="38FD057C" w14:textId="77777777" w:rsidTr="00C446E4">
        <w:trPr>
          <w:trHeight w:val="440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6DB730A3" w14:textId="77777777" w:rsidR="00601D0F" w:rsidRDefault="00601D0F">
            <w:r>
              <w:rPr>
                <w:rFonts w:hint="eastAsia"/>
              </w:rPr>
              <w:t>電話番号</w:t>
            </w:r>
          </w:p>
        </w:tc>
        <w:tc>
          <w:tcPr>
            <w:tcW w:w="6539" w:type="dxa"/>
          </w:tcPr>
          <w:p w14:paraId="27D1DC4C" w14:textId="77777777" w:rsidR="00601D0F" w:rsidRDefault="00601D0F"/>
        </w:tc>
      </w:tr>
      <w:tr w:rsidR="0060686F" w14:paraId="33AF40C1" w14:textId="77777777" w:rsidTr="00C446E4">
        <w:trPr>
          <w:trHeight w:val="440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27B67C57" w14:textId="77777777" w:rsidR="0060686F" w:rsidRDefault="0060686F" w:rsidP="00F523C5">
            <w:r>
              <w:rPr>
                <w:rFonts w:hint="eastAsia"/>
              </w:rPr>
              <w:t>メールアドレス</w:t>
            </w:r>
          </w:p>
        </w:tc>
        <w:tc>
          <w:tcPr>
            <w:tcW w:w="6539" w:type="dxa"/>
          </w:tcPr>
          <w:p w14:paraId="1ECCD90B" w14:textId="77777777" w:rsidR="0060686F" w:rsidRDefault="0060686F" w:rsidP="00F523C5"/>
        </w:tc>
      </w:tr>
      <w:tr w:rsidR="002A5D1A" w14:paraId="54103A56" w14:textId="77777777" w:rsidTr="00C446E4">
        <w:trPr>
          <w:trHeight w:val="422"/>
        </w:trPr>
        <w:tc>
          <w:tcPr>
            <w:tcW w:w="3265" w:type="dxa"/>
            <w:shd w:val="clear" w:color="auto" w:fill="EDEDED" w:themeFill="accent3" w:themeFillTint="33"/>
            <w:vAlign w:val="center"/>
          </w:tcPr>
          <w:p w14:paraId="44FC9977" w14:textId="41630BD2" w:rsidR="002A5D1A" w:rsidRDefault="00DB6B37" w:rsidP="00DB6B37">
            <w:r>
              <w:rPr>
                <w:rFonts w:hint="eastAsia"/>
              </w:rPr>
              <w:t>賛助法人</w:t>
            </w:r>
            <w:r w:rsidR="001C4585">
              <w:rPr>
                <w:rFonts w:hint="eastAsia"/>
              </w:rPr>
              <w:t>会員</w:t>
            </w:r>
            <w:r w:rsidR="006B2C51">
              <w:rPr>
                <w:rFonts w:hint="eastAsia"/>
              </w:rPr>
              <w:t>資格の有無</w:t>
            </w:r>
          </w:p>
        </w:tc>
        <w:tc>
          <w:tcPr>
            <w:tcW w:w="6539" w:type="dxa"/>
            <w:vAlign w:val="center"/>
          </w:tcPr>
          <w:p w14:paraId="29985561" w14:textId="76750644" w:rsidR="002A5D1A" w:rsidRDefault="001C4585" w:rsidP="00DB6B37">
            <w:r>
              <w:rPr>
                <w:rFonts w:hint="eastAsia"/>
              </w:rPr>
              <w:t>会員／非</w:t>
            </w:r>
            <w:r w:rsidR="006B2C51">
              <w:rPr>
                <w:rFonts w:hint="eastAsia"/>
              </w:rPr>
              <w:t>会員</w:t>
            </w:r>
            <w:r>
              <w:rPr>
                <w:rFonts w:hint="eastAsia"/>
              </w:rPr>
              <w:t>／賛助</w:t>
            </w:r>
            <w:r w:rsidR="00DB6B37">
              <w:rPr>
                <w:rFonts w:hint="eastAsia"/>
              </w:rPr>
              <w:t>法人</w:t>
            </w:r>
            <w:r>
              <w:rPr>
                <w:rFonts w:hint="eastAsia"/>
              </w:rPr>
              <w:t>会員手続き中</w:t>
            </w:r>
          </w:p>
        </w:tc>
      </w:tr>
    </w:tbl>
    <w:p w14:paraId="75C2EE1C" w14:textId="5C181E05" w:rsidR="00336D31" w:rsidRDefault="00336D31"/>
    <w:p w14:paraId="66945A1E" w14:textId="77777777" w:rsidR="00601D0F" w:rsidRPr="00601D0F" w:rsidRDefault="00601D0F">
      <w:pPr>
        <w:rPr>
          <w:b/>
        </w:rPr>
      </w:pPr>
      <w:r w:rsidRPr="00601D0F">
        <w:rPr>
          <w:rFonts w:hint="eastAsia"/>
          <w:b/>
        </w:rPr>
        <w:t>2</w:t>
      </w:r>
      <w:r w:rsidRPr="00601D0F">
        <w:rPr>
          <w:rFonts w:hint="eastAsia"/>
          <w:b/>
        </w:rPr>
        <w:t>）請求書</w:t>
      </w:r>
    </w:p>
    <w:p w14:paraId="64521F0B" w14:textId="77777777" w:rsidR="00601D0F" w:rsidRPr="002A5D1A" w:rsidRDefault="00601D0F">
      <w:r w:rsidRPr="002A5D1A">
        <w:rPr>
          <w:rFonts w:hint="eastAsia"/>
        </w:rPr>
        <w:t>請求書の宛名：</w:t>
      </w:r>
      <w:r w:rsidR="002A5D1A" w:rsidRPr="002A5D1A">
        <w:t xml:space="preserve"> </w:t>
      </w:r>
    </w:p>
    <w:p w14:paraId="1CB99CA4" w14:textId="35B2CCAE" w:rsidR="00601D0F" w:rsidRPr="002A5D1A" w:rsidRDefault="007B6B18">
      <w:r>
        <w:rPr>
          <w:rFonts w:hint="eastAsia"/>
        </w:rPr>
        <w:t>請求書</w:t>
      </w:r>
      <w:r w:rsidR="00601D0F" w:rsidRPr="002A5D1A">
        <w:rPr>
          <w:rFonts w:hint="eastAsia"/>
        </w:rPr>
        <w:t>送付先：</w:t>
      </w:r>
      <w:r w:rsidR="009046FB">
        <w:rPr>
          <w:rFonts w:hint="eastAsia"/>
        </w:rPr>
        <w:t>〒</w:t>
      </w:r>
    </w:p>
    <w:p w14:paraId="17BB003E" w14:textId="5E26384C" w:rsidR="002A5D1A" w:rsidRDefault="002A5D1A"/>
    <w:p w14:paraId="22DEB2E3" w14:textId="77777777" w:rsidR="00C446E4" w:rsidRDefault="00C446E4"/>
    <w:p w14:paraId="3A0CAC44" w14:textId="77777777" w:rsidR="008B346C" w:rsidRDefault="008B346C">
      <w:pPr>
        <w:rPr>
          <w:rFonts w:hint="eastAsia"/>
        </w:rPr>
      </w:pPr>
    </w:p>
    <w:p w14:paraId="72B703A4" w14:textId="7237A1D6" w:rsidR="00336D31" w:rsidRDefault="00336D31">
      <w:pPr>
        <w:rPr>
          <w:b/>
        </w:rPr>
      </w:pPr>
      <w:r w:rsidRPr="002A5D1A">
        <w:rPr>
          <w:rFonts w:hint="eastAsia"/>
          <w:b/>
        </w:rPr>
        <w:t>3</w:t>
      </w:r>
      <w:r w:rsidRPr="002A5D1A">
        <w:rPr>
          <w:rFonts w:hint="eastAsia"/>
          <w:b/>
        </w:rPr>
        <w:t>）受講</w:t>
      </w:r>
      <w:r>
        <w:rPr>
          <w:rFonts w:hint="eastAsia"/>
          <w:b/>
        </w:rPr>
        <w:t xml:space="preserve">者情報　</w:t>
      </w:r>
    </w:p>
    <w:p w14:paraId="2D4428FA" w14:textId="7F44AF3D" w:rsidR="00196FD3" w:rsidRDefault="00196FD3">
      <w:pPr>
        <w:rPr>
          <w:b/>
        </w:rPr>
      </w:pPr>
      <w:r>
        <w:rPr>
          <w:rFonts w:hint="eastAsia"/>
          <w:b/>
        </w:rPr>
        <w:t>受講者数　合計</w:t>
      </w:r>
      <w:r w:rsidRPr="00196FD3">
        <w:rPr>
          <w:rFonts w:hint="eastAsia"/>
          <w:b/>
          <w:bdr w:val="single" w:sz="4" w:space="0" w:color="auto"/>
        </w:rPr>
        <w:t xml:space="preserve">　　</w:t>
      </w:r>
      <w:r>
        <w:rPr>
          <w:rFonts w:hint="eastAsia"/>
          <w:b/>
        </w:rPr>
        <w:t>名</w:t>
      </w:r>
    </w:p>
    <w:p w14:paraId="0903A90E" w14:textId="3DF6C03B" w:rsidR="00196FD3" w:rsidRPr="00196FD3" w:rsidRDefault="006B2C51">
      <w:pPr>
        <w:rPr>
          <w:b/>
        </w:rPr>
      </w:pPr>
      <w:r>
        <w:rPr>
          <w:rFonts w:hint="eastAsia"/>
          <w:b/>
        </w:rPr>
        <w:t>２名以上の場合は、</w:t>
      </w:r>
      <w:r w:rsidR="005F4B82">
        <w:rPr>
          <w:rFonts w:hint="eastAsia"/>
          <w:b/>
        </w:rPr>
        <w:t>下</w:t>
      </w:r>
      <w:r w:rsidR="00196FD3">
        <w:rPr>
          <w:rFonts w:hint="eastAsia"/>
          <w:b/>
        </w:rPr>
        <w:t>表をコピーして</w:t>
      </w:r>
      <w:r>
        <w:rPr>
          <w:rFonts w:hint="eastAsia"/>
          <w:b/>
        </w:rPr>
        <w:t>追加して</w:t>
      </w:r>
      <w:r w:rsidR="00196FD3">
        <w:rPr>
          <w:rFonts w:hint="eastAsia"/>
          <w:b/>
        </w:rPr>
        <w:t>ください</w:t>
      </w:r>
    </w:p>
    <w:tbl>
      <w:tblPr>
        <w:tblStyle w:val="a3"/>
        <w:tblW w:w="9776" w:type="dxa"/>
        <w:tblLook w:val="0600" w:firstRow="0" w:lastRow="0" w:firstColumn="0" w:lastColumn="0" w:noHBand="1" w:noVBand="1"/>
      </w:tblPr>
      <w:tblGrid>
        <w:gridCol w:w="3256"/>
        <w:gridCol w:w="3118"/>
        <w:gridCol w:w="3402"/>
      </w:tblGrid>
      <w:tr w:rsidR="00336D31" w14:paraId="700F4341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A6521FA" w14:textId="77777777" w:rsidR="00336D31" w:rsidRDefault="00336D31" w:rsidP="005A7BC7"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2"/>
          </w:tcPr>
          <w:p w14:paraId="34D52593" w14:textId="77777777" w:rsidR="00336D31" w:rsidRDefault="00336D31" w:rsidP="005A7BC7"/>
        </w:tc>
      </w:tr>
      <w:tr w:rsidR="00336D31" w14:paraId="1C3B5E0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4940010" w14:textId="77777777" w:rsidR="00336D31" w:rsidRDefault="00336D31" w:rsidP="005A7BC7">
            <w:r>
              <w:rPr>
                <w:rFonts w:hint="eastAsia"/>
              </w:rPr>
              <w:t>氏名ふりがな</w:t>
            </w:r>
          </w:p>
        </w:tc>
        <w:tc>
          <w:tcPr>
            <w:tcW w:w="6520" w:type="dxa"/>
            <w:gridSpan w:val="2"/>
          </w:tcPr>
          <w:p w14:paraId="0CD32B93" w14:textId="77777777" w:rsidR="00336D31" w:rsidRDefault="00336D31" w:rsidP="005A7BC7"/>
        </w:tc>
      </w:tr>
      <w:tr w:rsidR="00336D31" w14:paraId="17660026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2C91F74C" w14:textId="03690902" w:rsidR="00336D31" w:rsidRDefault="00336D31" w:rsidP="005A7BC7">
            <w:r>
              <w:rPr>
                <w:rFonts w:hint="eastAsia"/>
              </w:rPr>
              <w:t>勤務先（企業名・部署）</w:t>
            </w:r>
          </w:p>
        </w:tc>
        <w:tc>
          <w:tcPr>
            <w:tcW w:w="6520" w:type="dxa"/>
            <w:gridSpan w:val="2"/>
          </w:tcPr>
          <w:p w14:paraId="76C8FB84" w14:textId="77777777" w:rsidR="00336D31" w:rsidRDefault="00336D31" w:rsidP="005A7BC7"/>
        </w:tc>
      </w:tr>
      <w:tr w:rsidR="00336D31" w14:paraId="0446519C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3F207BC2" w14:textId="77777777" w:rsidR="00336D31" w:rsidRDefault="00336D31" w:rsidP="005A7BC7">
            <w:r>
              <w:rPr>
                <w:rFonts w:hint="eastAsia"/>
              </w:rPr>
              <w:t>役職</w:t>
            </w:r>
          </w:p>
        </w:tc>
        <w:tc>
          <w:tcPr>
            <w:tcW w:w="6520" w:type="dxa"/>
            <w:gridSpan w:val="2"/>
          </w:tcPr>
          <w:p w14:paraId="5C38A607" w14:textId="77777777" w:rsidR="00336D31" w:rsidRDefault="00336D31" w:rsidP="005A7BC7"/>
        </w:tc>
      </w:tr>
      <w:tr w:rsidR="008E23ED" w14:paraId="701559AD" w14:textId="77777777" w:rsidTr="005F4B82">
        <w:trPr>
          <w:trHeight w:val="626"/>
        </w:trPr>
        <w:tc>
          <w:tcPr>
            <w:tcW w:w="3256" w:type="dxa"/>
            <w:shd w:val="clear" w:color="auto" w:fill="EDEDED" w:themeFill="accent3" w:themeFillTint="33"/>
          </w:tcPr>
          <w:p w14:paraId="65AF090C" w14:textId="77777777" w:rsidR="008E23ED" w:rsidRDefault="008E23ED" w:rsidP="008E23ED">
            <w:r>
              <w:rPr>
                <w:rFonts w:hint="eastAsia"/>
              </w:rPr>
              <w:t>メールアドレス</w:t>
            </w:r>
          </w:p>
          <w:p w14:paraId="1ABE2775" w14:textId="0DB16952" w:rsidR="008E23ED" w:rsidRPr="009046FB" w:rsidRDefault="008E23ED" w:rsidP="008E23E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3176E04C" w14:textId="77777777" w:rsidR="008E23ED" w:rsidRDefault="008E23ED" w:rsidP="008E23ED"/>
          <w:p w14:paraId="0BFC7B5D" w14:textId="38879103" w:rsidR="008E23ED" w:rsidRDefault="008E23ED" w:rsidP="008E23ED">
            <w:r w:rsidRPr="00215DFC">
              <w:rPr>
                <w:rFonts w:hint="eastAsia"/>
                <w:sz w:val="18"/>
                <w:szCs w:val="18"/>
              </w:rPr>
              <w:t>※受講においてセキュリティ上の問題がないもの</w:t>
            </w:r>
          </w:p>
        </w:tc>
      </w:tr>
      <w:tr w:rsidR="008E23ED" w14:paraId="669B12ED" w14:textId="77777777" w:rsidTr="005F4B82">
        <w:trPr>
          <w:trHeight w:val="688"/>
        </w:trPr>
        <w:tc>
          <w:tcPr>
            <w:tcW w:w="3256" w:type="dxa"/>
            <w:shd w:val="clear" w:color="auto" w:fill="EDEDED" w:themeFill="accent3" w:themeFillTint="33"/>
          </w:tcPr>
          <w:p w14:paraId="2434E693" w14:textId="33370A92" w:rsidR="008E23ED" w:rsidRDefault="008E23ED" w:rsidP="008E23ED">
            <w:r>
              <w:rPr>
                <w:rFonts w:hint="eastAsia"/>
              </w:rPr>
              <w:t>テキスト等送付先住所</w:t>
            </w:r>
          </w:p>
          <w:p w14:paraId="7E1E3934" w14:textId="63C35D87" w:rsidR="008E23ED" w:rsidRPr="00BC6DB2" w:rsidRDefault="008E23ED" w:rsidP="008E23ED">
            <w:pPr>
              <w:rPr>
                <w:sz w:val="20"/>
                <w:szCs w:val="20"/>
              </w:rPr>
            </w:pPr>
            <w:r w:rsidRPr="00BC6DB2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勤務先、ご自宅いずれも可</w:t>
            </w:r>
          </w:p>
        </w:tc>
        <w:tc>
          <w:tcPr>
            <w:tcW w:w="6520" w:type="dxa"/>
            <w:gridSpan w:val="2"/>
          </w:tcPr>
          <w:p w14:paraId="68858DBA" w14:textId="77777777" w:rsidR="008E23ED" w:rsidRDefault="008E23ED" w:rsidP="008E23ED"/>
        </w:tc>
      </w:tr>
      <w:tr w:rsidR="008E23ED" w14:paraId="52A9939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5398824A" w14:textId="77777777" w:rsidR="008E23ED" w:rsidRDefault="008E23ED" w:rsidP="008E23ED">
            <w:r>
              <w:rPr>
                <w:rFonts w:hint="eastAsia"/>
              </w:rPr>
              <w:t>大学１、２年程度の基礎数学</w:t>
            </w:r>
          </w:p>
          <w:p w14:paraId="6631FFB0" w14:textId="777EB952" w:rsidR="008E23ED" w:rsidRDefault="008E23ED" w:rsidP="008E23ED">
            <w:r>
              <w:rPr>
                <w:rFonts w:hint="eastAsia"/>
              </w:rPr>
              <w:t>知識の有無</w:t>
            </w:r>
          </w:p>
        </w:tc>
        <w:tc>
          <w:tcPr>
            <w:tcW w:w="6520" w:type="dxa"/>
            <w:gridSpan w:val="2"/>
          </w:tcPr>
          <w:p w14:paraId="272AEADD" w14:textId="77777777" w:rsidR="008E23ED" w:rsidRDefault="008E23ED" w:rsidP="008E23ED">
            <w:r>
              <w:rPr>
                <w:rFonts w:hint="eastAsia"/>
              </w:rPr>
              <w:t>統計・確率（得意／普通／不得意）</w:t>
            </w:r>
          </w:p>
          <w:p w14:paraId="4D5E3400" w14:textId="77777777" w:rsidR="008E23ED" w:rsidRDefault="008E23ED" w:rsidP="008E23ED">
            <w:r>
              <w:rPr>
                <w:rFonts w:hint="eastAsia"/>
              </w:rPr>
              <w:t>線形代数（得意／普通／不得意）</w:t>
            </w:r>
          </w:p>
          <w:p w14:paraId="3480F7A7" w14:textId="7B815F42" w:rsidR="008E23ED" w:rsidRDefault="008E23ED" w:rsidP="008E23ED">
            <w:r>
              <w:rPr>
                <w:rFonts w:hint="eastAsia"/>
              </w:rPr>
              <w:t>解析学（得意／普通／不得意）</w:t>
            </w:r>
          </w:p>
        </w:tc>
      </w:tr>
      <w:tr w:rsidR="008E23ED" w14:paraId="5B879FA5" w14:textId="77777777" w:rsidTr="00C446E4">
        <w:trPr>
          <w:trHeight w:val="756"/>
        </w:trPr>
        <w:tc>
          <w:tcPr>
            <w:tcW w:w="3256" w:type="dxa"/>
            <w:shd w:val="clear" w:color="auto" w:fill="EDEDED" w:themeFill="accent3" w:themeFillTint="33"/>
          </w:tcPr>
          <w:p w14:paraId="4E8EE99B" w14:textId="77777777" w:rsidR="008E23ED" w:rsidRDefault="008E23ED" w:rsidP="008E23ED">
            <w:r>
              <w:rPr>
                <w:rFonts w:hint="eastAsia"/>
              </w:rPr>
              <w:t>プログラミング言語と経験年数</w:t>
            </w:r>
          </w:p>
        </w:tc>
        <w:tc>
          <w:tcPr>
            <w:tcW w:w="6520" w:type="dxa"/>
            <w:gridSpan w:val="2"/>
          </w:tcPr>
          <w:p w14:paraId="5BA4C788" w14:textId="77777777" w:rsidR="008E23ED" w:rsidRDefault="008E23ED" w:rsidP="008E23ED"/>
        </w:tc>
      </w:tr>
      <w:tr w:rsidR="00196FD3" w14:paraId="25A46136" w14:textId="77777777" w:rsidTr="005F4B82">
        <w:tblPrEx>
          <w:tblLook w:val="04A0" w:firstRow="1" w:lastRow="0" w:firstColumn="1" w:lastColumn="0" w:noHBand="0" w:noVBand="1"/>
        </w:tblPrEx>
        <w:tc>
          <w:tcPr>
            <w:tcW w:w="9776" w:type="dxa"/>
            <w:gridSpan w:val="3"/>
            <w:shd w:val="clear" w:color="auto" w:fill="EDEDED" w:themeFill="accent3" w:themeFillTint="33"/>
          </w:tcPr>
          <w:p w14:paraId="75C51ADC" w14:textId="4111BA95" w:rsidR="00196FD3" w:rsidRDefault="005F4B82" w:rsidP="005A7BC7">
            <w:pPr>
              <w:jc w:val="center"/>
            </w:pPr>
            <w:r w:rsidRPr="005F4B82">
              <w:rPr>
                <w:rFonts w:hint="eastAsia"/>
              </w:rPr>
              <w:lastRenderedPageBreak/>
              <w:t>受講を希望する科目に〇をつけて下さい。</w:t>
            </w:r>
          </w:p>
        </w:tc>
      </w:tr>
      <w:tr w:rsidR="00196FD3" w14:paraId="75330618" w14:textId="77777777" w:rsidTr="005F4B82">
        <w:tblPrEx>
          <w:tblLook w:val="04A0" w:firstRow="1" w:lastRow="0" w:firstColumn="1" w:lastColumn="0" w:noHBand="0" w:noVBand="1"/>
        </w:tblPrEx>
        <w:tc>
          <w:tcPr>
            <w:tcW w:w="6374" w:type="dxa"/>
            <w:gridSpan w:val="2"/>
          </w:tcPr>
          <w:p w14:paraId="2E320EB0" w14:textId="77777777" w:rsidR="00196FD3" w:rsidRPr="00F86445" w:rsidRDefault="00196FD3" w:rsidP="005A7BC7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５科目セット・・・</w:t>
            </w:r>
            <w:r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60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516A4702" w14:textId="77777777" w:rsidR="00196FD3" w:rsidRPr="00336D31" w:rsidRDefault="00196FD3" w:rsidP="005A7BC7"/>
        </w:tc>
      </w:tr>
      <w:tr w:rsidR="00196FD3" w14:paraId="0EB89AC4" w14:textId="77777777" w:rsidTr="005F4B82">
        <w:tblPrEx>
          <w:tblLook w:val="04A0" w:firstRow="1" w:lastRow="0" w:firstColumn="1" w:lastColumn="0" w:noHBand="0" w:noVBand="1"/>
        </w:tblPrEx>
        <w:tc>
          <w:tcPr>
            <w:tcW w:w="9776" w:type="dxa"/>
            <w:gridSpan w:val="3"/>
          </w:tcPr>
          <w:p w14:paraId="417DB5EA" w14:textId="77777777" w:rsidR="00196FD3" w:rsidRDefault="00196FD3" w:rsidP="005A7BC7"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個別科目</w:t>
            </w:r>
          </w:p>
        </w:tc>
      </w:tr>
      <w:tr w:rsidR="00196FD3" w14:paraId="45EDB09C" w14:textId="77777777" w:rsidTr="005F4B82">
        <w:tblPrEx>
          <w:tblLook w:val="04A0" w:firstRow="1" w:lastRow="0" w:firstColumn="1" w:lastColumn="0" w:noHBand="0" w:noVBand="1"/>
        </w:tblPrEx>
        <w:tc>
          <w:tcPr>
            <w:tcW w:w="6374" w:type="dxa"/>
            <w:gridSpan w:val="2"/>
          </w:tcPr>
          <w:p w14:paraId="5B1612FD" w14:textId="77777777" w:rsidR="00196FD3" w:rsidRPr="00F86445" w:rsidRDefault="00196FD3" w:rsidP="005A7BC7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「機械学習の基礎」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78E3602E" w14:textId="77777777" w:rsidR="00196FD3" w:rsidRDefault="00196FD3" w:rsidP="005A7BC7"/>
        </w:tc>
      </w:tr>
      <w:tr w:rsidR="00196FD3" w14:paraId="3CBDFD39" w14:textId="77777777" w:rsidTr="005F4B82">
        <w:tblPrEx>
          <w:tblLook w:val="04A0" w:firstRow="1" w:lastRow="0" w:firstColumn="1" w:lastColumn="0" w:noHBand="0" w:noVBand="1"/>
        </w:tblPrEx>
        <w:tc>
          <w:tcPr>
            <w:tcW w:w="6374" w:type="dxa"/>
            <w:gridSpan w:val="2"/>
          </w:tcPr>
          <w:p w14:paraId="4A9D19BA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「知識情報学」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14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07F0D23C" w14:textId="77777777" w:rsidR="00196FD3" w:rsidRDefault="00196FD3" w:rsidP="005A7BC7"/>
        </w:tc>
      </w:tr>
      <w:tr w:rsidR="00196FD3" w14:paraId="2AA3F93E" w14:textId="77777777" w:rsidTr="005F4B82">
        <w:tblPrEx>
          <w:tblLook w:val="04A0" w:firstRow="1" w:lastRow="0" w:firstColumn="1" w:lastColumn="0" w:noHBand="0" w:noVBand="1"/>
        </w:tblPrEx>
        <w:tc>
          <w:tcPr>
            <w:tcW w:w="6374" w:type="dxa"/>
            <w:gridSpan w:val="2"/>
          </w:tcPr>
          <w:p w14:paraId="5FA83ABD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「自然言語処理」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53E245FE" w14:textId="77777777" w:rsidR="00196FD3" w:rsidRDefault="00196FD3" w:rsidP="005A7BC7"/>
        </w:tc>
      </w:tr>
      <w:tr w:rsidR="00196FD3" w14:paraId="4A02F619" w14:textId="77777777" w:rsidTr="005F4B82">
        <w:tblPrEx>
          <w:tblLook w:val="04A0" w:firstRow="1" w:lastRow="0" w:firstColumn="1" w:lastColumn="0" w:noHBand="0" w:noVBand="1"/>
        </w:tblPrEx>
        <w:tc>
          <w:tcPr>
            <w:tcW w:w="6374" w:type="dxa"/>
            <w:gridSpan w:val="2"/>
          </w:tcPr>
          <w:p w14:paraId="6F9D7C70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「コンピュータビジョン」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16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07BBC861" w14:textId="77777777" w:rsidR="00196FD3" w:rsidRDefault="00196FD3" w:rsidP="005A7BC7"/>
        </w:tc>
      </w:tr>
      <w:tr w:rsidR="00196FD3" w14:paraId="1EE85A4B" w14:textId="77777777" w:rsidTr="005F4B82">
        <w:tblPrEx>
          <w:tblLook w:val="04A0" w:firstRow="1" w:lastRow="0" w:firstColumn="1" w:lastColumn="0" w:noHBand="0" w:noVBand="1"/>
        </w:tblPrEx>
        <w:tc>
          <w:tcPr>
            <w:tcW w:w="6374" w:type="dxa"/>
            <w:gridSpan w:val="2"/>
          </w:tcPr>
          <w:p w14:paraId="6EA7F425" w14:textId="77777777" w:rsidR="00196FD3" w:rsidRPr="00F86445" w:rsidRDefault="00196FD3" w:rsidP="005A7BC7">
            <w:pPr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「実践深層学習」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2" w:type="dxa"/>
          </w:tcPr>
          <w:p w14:paraId="3C4E3231" w14:textId="77777777" w:rsidR="00196FD3" w:rsidRDefault="00196FD3" w:rsidP="005A7BC7"/>
        </w:tc>
      </w:tr>
    </w:tbl>
    <w:p w14:paraId="7A2A48C5" w14:textId="3A24CC0F" w:rsidR="00196FD3" w:rsidRDefault="00196FD3" w:rsidP="000D17A9">
      <w:pPr>
        <w:jc w:val="center"/>
      </w:pPr>
    </w:p>
    <w:p w14:paraId="2EF8D587" w14:textId="541B9617" w:rsidR="00196FD3" w:rsidRPr="00196FD3" w:rsidRDefault="00196FD3" w:rsidP="00196FD3">
      <w:pPr>
        <w:rPr>
          <w:b/>
        </w:rPr>
      </w:pPr>
      <w:r>
        <w:rPr>
          <w:rFonts w:hint="eastAsia"/>
          <w:b/>
        </w:rPr>
        <w:t>５科目セットコースにおいて科目</w:t>
      </w:r>
      <w:r w:rsidR="005F4B82">
        <w:rPr>
          <w:rFonts w:hint="eastAsia"/>
          <w:b/>
        </w:rPr>
        <w:t>ごと</w:t>
      </w:r>
      <w:r>
        <w:rPr>
          <w:rFonts w:hint="eastAsia"/>
          <w:b/>
        </w:rPr>
        <w:t>に受講生が異なる場合</w:t>
      </w:r>
      <w:r w:rsidR="006B2C51">
        <w:rPr>
          <w:rFonts w:hint="eastAsia"/>
          <w:b/>
        </w:rPr>
        <w:t>、</w:t>
      </w:r>
      <w:r w:rsidR="005F4B82">
        <w:rPr>
          <w:rFonts w:hint="eastAsia"/>
          <w:b/>
        </w:rPr>
        <w:t>下</w:t>
      </w:r>
      <w:r w:rsidR="006B2C51">
        <w:rPr>
          <w:rFonts w:hint="eastAsia"/>
          <w:b/>
        </w:rPr>
        <w:t>表をコピー</w:t>
      </w:r>
      <w:r w:rsidR="005F4B82">
        <w:rPr>
          <w:rFonts w:hint="eastAsia"/>
          <w:b/>
        </w:rPr>
        <w:t>して</w:t>
      </w:r>
      <w:r w:rsidR="006B2C51">
        <w:rPr>
          <w:rFonts w:hint="eastAsia"/>
          <w:b/>
        </w:rPr>
        <w:t>追加してください</w:t>
      </w:r>
    </w:p>
    <w:tbl>
      <w:tblPr>
        <w:tblStyle w:val="a3"/>
        <w:tblW w:w="9794" w:type="dxa"/>
        <w:tblLook w:val="0600" w:firstRow="0" w:lastRow="0" w:firstColumn="0" w:lastColumn="0" w:noHBand="1" w:noVBand="1"/>
      </w:tblPr>
      <w:tblGrid>
        <w:gridCol w:w="3256"/>
        <w:gridCol w:w="6538"/>
      </w:tblGrid>
      <w:tr w:rsidR="00196FD3" w14:paraId="3D578CA7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B246327" w14:textId="77777777" w:rsidR="00196FD3" w:rsidRDefault="00196FD3" w:rsidP="005A7BC7">
            <w:r>
              <w:rPr>
                <w:rFonts w:hint="eastAsia"/>
              </w:rPr>
              <w:t>氏名</w:t>
            </w:r>
          </w:p>
        </w:tc>
        <w:tc>
          <w:tcPr>
            <w:tcW w:w="6538" w:type="dxa"/>
          </w:tcPr>
          <w:p w14:paraId="5DFC911A" w14:textId="77777777" w:rsidR="00196FD3" w:rsidRDefault="00196FD3" w:rsidP="005A7BC7"/>
        </w:tc>
      </w:tr>
      <w:tr w:rsidR="00196FD3" w14:paraId="126DB8A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62BBC652" w14:textId="77777777" w:rsidR="00196FD3" w:rsidRDefault="00196FD3" w:rsidP="005A7BC7">
            <w:r>
              <w:rPr>
                <w:rFonts w:hint="eastAsia"/>
              </w:rPr>
              <w:t>氏名ふりがな</w:t>
            </w:r>
          </w:p>
        </w:tc>
        <w:tc>
          <w:tcPr>
            <w:tcW w:w="6538" w:type="dxa"/>
          </w:tcPr>
          <w:p w14:paraId="58B427F5" w14:textId="77777777" w:rsidR="00196FD3" w:rsidRDefault="00196FD3" w:rsidP="005A7BC7"/>
        </w:tc>
      </w:tr>
      <w:tr w:rsidR="00196FD3" w14:paraId="52492E19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165084B4" w14:textId="77777777" w:rsidR="00196FD3" w:rsidRDefault="00196FD3" w:rsidP="005A7BC7">
            <w:r>
              <w:rPr>
                <w:rFonts w:hint="eastAsia"/>
              </w:rPr>
              <w:t>勤務先（企業名・部署）</w:t>
            </w:r>
          </w:p>
        </w:tc>
        <w:tc>
          <w:tcPr>
            <w:tcW w:w="6538" w:type="dxa"/>
          </w:tcPr>
          <w:p w14:paraId="29FFB82C" w14:textId="77777777" w:rsidR="00196FD3" w:rsidRDefault="00196FD3" w:rsidP="005A7BC7"/>
        </w:tc>
      </w:tr>
      <w:tr w:rsidR="00196FD3" w14:paraId="2BE599B3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5C7A652C" w14:textId="77777777" w:rsidR="00196FD3" w:rsidRDefault="00196FD3" w:rsidP="005A7BC7">
            <w:r>
              <w:rPr>
                <w:rFonts w:hint="eastAsia"/>
              </w:rPr>
              <w:t>役職</w:t>
            </w:r>
          </w:p>
        </w:tc>
        <w:tc>
          <w:tcPr>
            <w:tcW w:w="6538" w:type="dxa"/>
          </w:tcPr>
          <w:p w14:paraId="5E883EFF" w14:textId="77777777" w:rsidR="00196FD3" w:rsidRDefault="00196FD3" w:rsidP="005A7BC7"/>
        </w:tc>
      </w:tr>
      <w:tr w:rsidR="00196FD3" w14:paraId="5B97F4B3" w14:textId="77777777" w:rsidTr="005F4B82">
        <w:trPr>
          <w:trHeight w:val="694"/>
        </w:trPr>
        <w:tc>
          <w:tcPr>
            <w:tcW w:w="3256" w:type="dxa"/>
            <w:shd w:val="clear" w:color="auto" w:fill="EDEDED" w:themeFill="accent3" w:themeFillTint="33"/>
          </w:tcPr>
          <w:p w14:paraId="6160C67B" w14:textId="77777777" w:rsidR="00196FD3" w:rsidRDefault="00196FD3" w:rsidP="005A7BC7">
            <w:r>
              <w:rPr>
                <w:rFonts w:hint="eastAsia"/>
              </w:rPr>
              <w:t>メールアドレス</w:t>
            </w:r>
          </w:p>
          <w:p w14:paraId="2246326F" w14:textId="5A2C2ED9" w:rsidR="00215DFC" w:rsidRPr="007B6B18" w:rsidRDefault="00215DFC" w:rsidP="005A7BC7">
            <w:pPr>
              <w:rPr>
                <w:sz w:val="20"/>
                <w:szCs w:val="20"/>
              </w:rPr>
            </w:pPr>
          </w:p>
        </w:tc>
        <w:tc>
          <w:tcPr>
            <w:tcW w:w="6538" w:type="dxa"/>
          </w:tcPr>
          <w:p w14:paraId="76D97283" w14:textId="77777777" w:rsidR="00215DFC" w:rsidRDefault="00215DFC" w:rsidP="00215DFC"/>
          <w:p w14:paraId="7A098DF5" w14:textId="714FC49D" w:rsidR="00196FD3" w:rsidRPr="00215DFC" w:rsidRDefault="00215DFC" w:rsidP="00215DFC">
            <w:pPr>
              <w:rPr>
                <w:sz w:val="18"/>
                <w:szCs w:val="18"/>
              </w:rPr>
            </w:pPr>
            <w:r w:rsidRPr="00215DFC">
              <w:rPr>
                <w:rFonts w:hint="eastAsia"/>
                <w:sz w:val="18"/>
                <w:szCs w:val="18"/>
              </w:rPr>
              <w:t>※受講においてセキュリティ上の問題がないもの</w:t>
            </w:r>
          </w:p>
        </w:tc>
      </w:tr>
      <w:tr w:rsidR="007B6B18" w14:paraId="30E9C8CA" w14:textId="77777777" w:rsidTr="005F4B82">
        <w:trPr>
          <w:trHeight w:val="786"/>
        </w:trPr>
        <w:tc>
          <w:tcPr>
            <w:tcW w:w="3256" w:type="dxa"/>
            <w:shd w:val="clear" w:color="auto" w:fill="EDEDED" w:themeFill="accent3" w:themeFillTint="33"/>
          </w:tcPr>
          <w:p w14:paraId="332206E3" w14:textId="77777777" w:rsidR="007B6B18" w:rsidRDefault="00BC6DB2" w:rsidP="00BC6DB2">
            <w:r>
              <w:rPr>
                <w:rFonts w:hint="eastAsia"/>
              </w:rPr>
              <w:t>テキスト等送付先</w:t>
            </w:r>
            <w:r w:rsidR="00215DFC">
              <w:rPr>
                <w:rFonts w:hint="eastAsia"/>
              </w:rPr>
              <w:t>住所</w:t>
            </w:r>
          </w:p>
          <w:p w14:paraId="425DB622" w14:textId="45212CAF" w:rsidR="008E23ED" w:rsidRPr="00215DFC" w:rsidRDefault="008E23ED" w:rsidP="00BC6DB2">
            <w:r w:rsidRPr="008E23ED">
              <w:rPr>
                <w:rFonts w:hint="eastAsia"/>
              </w:rPr>
              <w:t>※勤務先、ご自宅いずれも可</w:t>
            </w:r>
          </w:p>
        </w:tc>
        <w:tc>
          <w:tcPr>
            <w:tcW w:w="6538" w:type="dxa"/>
          </w:tcPr>
          <w:p w14:paraId="202119DC" w14:textId="08942781" w:rsidR="007B6B18" w:rsidRDefault="00215DFC" w:rsidP="005A7BC7">
            <w:r>
              <w:rPr>
                <w:rFonts w:hint="eastAsia"/>
              </w:rPr>
              <w:t>〒</w:t>
            </w:r>
          </w:p>
        </w:tc>
      </w:tr>
      <w:tr w:rsidR="00196FD3" w14:paraId="549706D0" w14:textId="77777777" w:rsidTr="005F4B82">
        <w:tc>
          <w:tcPr>
            <w:tcW w:w="3256" w:type="dxa"/>
            <w:shd w:val="clear" w:color="auto" w:fill="EDEDED" w:themeFill="accent3" w:themeFillTint="33"/>
          </w:tcPr>
          <w:p w14:paraId="6AF5EC7F" w14:textId="77777777" w:rsidR="006B2C51" w:rsidRDefault="00196FD3" w:rsidP="005A7BC7">
            <w:r>
              <w:rPr>
                <w:rFonts w:hint="eastAsia"/>
              </w:rPr>
              <w:t>大学１、２年程度の</w:t>
            </w:r>
            <w:r w:rsidR="00935658">
              <w:rPr>
                <w:rFonts w:hint="eastAsia"/>
              </w:rPr>
              <w:t>基礎</w:t>
            </w:r>
            <w:r>
              <w:rPr>
                <w:rFonts w:hint="eastAsia"/>
              </w:rPr>
              <w:t>数学</w:t>
            </w:r>
          </w:p>
          <w:p w14:paraId="3329470D" w14:textId="2879FD44" w:rsidR="00196FD3" w:rsidRDefault="00196FD3" w:rsidP="005A7BC7">
            <w:r>
              <w:rPr>
                <w:rFonts w:hint="eastAsia"/>
              </w:rPr>
              <w:t>知識の有無</w:t>
            </w:r>
          </w:p>
        </w:tc>
        <w:tc>
          <w:tcPr>
            <w:tcW w:w="6538" w:type="dxa"/>
          </w:tcPr>
          <w:p w14:paraId="51979BC2" w14:textId="77777777" w:rsidR="00196FD3" w:rsidRDefault="00196FD3" w:rsidP="005A7BC7">
            <w:r>
              <w:rPr>
                <w:rFonts w:hint="eastAsia"/>
              </w:rPr>
              <w:t>統計・確率（得意／普通／不得意）</w:t>
            </w:r>
          </w:p>
          <w:p w14:paraId="4DDA9CFE" w14:textId="77777777" w:rsidR="00196FD3" w:rsidRDefault="00196FD3" w:rsidP="005A7BC7">
            <w:r>
              <w:rPr>
                <w:rFonts w:hint="eastAsia"/>
              </w:rPr>
              <w:t>線形代数（得意／普通／不得意）</w:t>
            </w:r>
          </w:p>
          <w:p w14:paraId="403F39BE" w14:textId="56C5ADB7" w:rsidR="00935658" w:rsidRDefault="00935658" w:rsidP="005A7BC7">
            <w:r>
              <w:rPr>
                <w:rFonts w:hint="eastAsia"/>
              </w:rPr>
              <w:t>解析学（得意／普通／不得意）</w:t>
            </w:r>
          </w:p>
        </w:tc>
      </w:tr>
      <w:tr w:rsidR="00196FD3" w14:paraId="243FA814" w14:textId="77777777" w:rsidTr="00C446E4">
        <w:trPr>
          <w:trHeight w:val="914"/>
        </w:trPr>
        <w:tc>
          <w:tcPr>
            <w:tcW w:w="3256" w:type="dxa"/>
            <w:shd w:val="clear" w:color="auto" w:fill="EDEDED" w:themeFill="accent3" w:themeFillTint="33"/>
          </w:tcPr>
          <w:p w14:paraId="40ED3CC5" w14:textId="77777777" w:rsidR="00196FD3" w:rsidRDefault="00196FD3" w:rsidP="005A7BC7">
            <w:r>
              <w:rPr>
                <w:rFonts w:hint="eastAsia"/>
              </w:rPr>
              <w:t>プログラミング言語と経験年数</w:t>
            </w:r>
          </w:p>
        </w:tc>
        <w:tc>
          <w:tcPr>
            <w:tcW w:w="6538" w:type="dxa"/>
          </w:tcPr>
          <w:p w14:paraId="684117EC" w14:textId="77777777" w:rsidR="00196FD3" w:rsidRDefault="00196FD3" w:rsidP="005A7BC7"/>
        </w:tc>
      </w:tr>
    </w:tbl>
    <w:p w14:paraId="4F875F19" w14:textId="77777777" w:rsidR="00C446E4" w:rsidRDefault="00C446E4" w:rsidP="005F4B82">
      <w:pPr>
        <w:ind w:firstLineChars="200" w:firstLine="420"/>
      </w:pPr>
    </w:p>
    <w:p w14:paraId="391FDDF5" w14:textId="28FEBC37" w:rsidR="00196FD3" w:rsidRDefault="00196FD3" w:rsidP="005F4B82">
      <w:pPr>
        <w:ind w:firstLineChars="200" w:firstLine="420"/>
      </w:pPr>
      <w:r>
        <w:rPr>
          <w:rFonts w:hint="eastAsia"/>
        </w:rPr>
        <w:t>科目</w:t>
      </w:r>
      <w:r w:rsidR="00FB138A">
        <w:rPr>
          <w:rFonts w:hint="eastAsia"/>
        </w:rPr>
        <w:t>ごと</w:t>
      </w:r>
      <w:r>
        <w:rPr>
          <w:rFonts w:hint="eastAsia"/>
        </w:rPr>
        <w:t>に受講生名を記載してください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6374"/>
        <w:gridCol w:w="3406"/>
      </w:tblGrid>
      <w:tr w:rsidR="00196FD3" w14:paraId="708E594D" w14:textId="77777777" w:rsidTr="005F4B82">
        <w:tc>
          <w:tcPr>
            <w:tcW w:w="6374" w:type="dxa"/>
          </w:tcPr>
          <w:p w14:paraId="492B6B0C" w14:textId="77777777" w:rsidR="00196FD3" w:rsidRPr="00F86445" w:rsidRDefault="00196FD3" w:rsidP="005A7BC7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「機械学習の基礎」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21B67AB6" w14:textId="77777777" w:rsidR="00196FD3" w:rsidRDefault="00196FD3" w:rsidP="005A7BC7"/>
        </w:tc>
      </w:tr>
      <w:tr w:rsidR="00196FD3" w14:paraId="7DDBAA8B" w14:textId="77777777" w:rsidTr="005F4B82">
        <w:tc>
          <w:tcPr>
            <w:tcW w:w="6374" w:type="dxa"/>
          </w:tcPr>
          <w:p w14:paraId="2004E03A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「知識情報学」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14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761AD148" w14:textId="77777777" w:rsidR="00196FD3" w:rsidRDefault="00196FD3" w:rsidP="005A7BC7"/>
        </w:tc>
      </w:tr>
      <w:tr w:rsidR="00196FD3" w14:paraId="2F94FDAC" w14:textId="77777777" w:rsidTr="005F4B82">
        <w:tc>
          <w:tcPr>
            <w:tcW w:w="6374" w:type="dxa"/>
          </w:tcPr>
          <w:p w14:paraId="6F2A8C35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「自然言語処理」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4E51B4E1" w14:textId="77777777" w:rsidR="00196FD3" w:rsidRDefault="00196FD3" w:rsidP="005A7BC7"/>
        </w:tc>
      </w:tr>
      <w:tr w:rsidR="00196FD3" w14:paraId="611F7D64" w14:textId="77777777" w:rsidTr="005F4B82">
        <w:tc>
          <w:tcPr>
            <w:tcW w:w="6374" w:type="dxa"/>
          </w:tcPr>
          <w:p w14:paraId="01D47279" w14:textId="77777777" w:rsidR="00196FD3" w:rsidRDefault="00196FD3" w:rsidP="005A7BC7"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「コンピュータビジョン」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16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4E384E45" w14:textId="77777777" w:rsidR="00196FD3" w:rsidRDefault="00196FD3" w:rsidP="005A7BC7"/>
        </w:tc>
      </w:tr>
      <w:tr w:rsidR="00196FD3" w14:paraId="09FD50D1" w14:textId="77777777" w:rsidTr="005F4B82">
        <w:tc>
          <w:tcPr>
            <w:tcW w:w="6374" w:type="dxa"/>
          </w:tcPr>
          <w:p w14:paraId="101A4B62" w14:textId="77777777" w:rsidR="00196FD3" w:rsidRPr="00F86445" w:rsidRDefault="00196FD3" w:rsidP="005A7BC7">
            <w:pPr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</w:pPr>
            <w:r w:rsidRPr="00F86445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「実践深層学習」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・・・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10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Cs w:val="21"/>
              </w:rPr>
              <w:t>コマ</w:t>
            </w:r>
          </w:p>
        </w:tc>
        <w:tc>
          <w:tcPr>
            <w:tcW w:w="3406" w:type="dxa"/>
          </w:tcPr>
          <w:p w14:paraId="5BCAB136" w14:textId="77777777" w:rsidR="00196FD3" w:rsidRDefault="00196FD3" w:rsidP="005A7BC7"/>
        </w:tc>
      </w:tr>
    </w:tbl>
    <w:p w14:paraId="30B51BD0" w14:textId="77777777" w:rsidR="00196FD3" w:rsidRPr="00196FD3" w:rsidRDefault="00196FD3" w:rsidP="00935658"/>
    <w:p w14:paraId="33421F61" w14:textId="119AC954" w:rsidR="002A5D1A" w:rsidRDefault="002A5D1A" w:rsidP="005F4B82">
      <w:r>
        <w:rPr>
          <w:rFonts w:hint="eastAsia"/>
        </w:rPr>
        <w:t>-----------------------------------------------------------------------------------------------------------------------</w:t>
      </w:r>
    </w:p>
    <w:p w14:paraId="0ABA8F87" w14:textId="05FAF3C4" w:rsidR="002A5D1A" w:rsidRDefault="002A5D1A" w:rsidP="005F4B82">
      <w:pPr>
        <w:ind w:leftChars="200" w:left="420"/>
      </w:pPr>
      <w:r>
        <w:rPr>
          <w:rFonts w:hint="eastAsia"/>
        </w:rPr>
        <w:t>上記ご記入の上、</w:t>
      </w:r>
      <w:r w:rsidR="006D56AE" w:rsidRPr="00F87D3F">
        <w:t>info</w:t>
      </w:r>
      <w:r w:rsidR="006D56AE" w:rsidRPr="00F02578">
        <w:t>@</w:t>
      </w:r>
      <w:r w:rsidR="006D56AE" w:rsidRPr="004763BB">
        <w:t>cds.or.jp</w:t>
      </w:r>
      <w:r>
        <w:rPr>
          <w:rFonts w:hint="eastAsia"/>
        </w:rPr>
        <w:t>宛にメール</w:t>
      </w:r>
      <w:r w:rsidR="00C446E4">
        <w:rPr>
          <w:rFonts w:hint="eastAsia"/>
        </w:rPr>
        <w:t>添付にて</w:t>
      </w:r>
      <w:r>
        <w:rPr>
          <w:rFonts w:hint="eastAsia"/>
        </w:rPr>
        <w:t>お申込み下さい。</w:t>
      </w:r>
    </w:p>
    <w:p w14:paraId="258BF290" w14:textId="77777777" w:rsidR="00BC6DB2" w:rsidRDefault="002A5D1A" w:rsidP="005F4B82">
      <w:pPr>
        <w:ind w:leftChars="200" w:left="420"/>
        <w:jc w:val="left"/>
      </w:pPr>
      <w:r>
        <w:rPr>
          <w:rFonts w:hint="eastAsia"/>
        </w:rPr>
        <w:t>申込書受領後、事務局にて内容確認</w:t>
      </w:r>
      <w:r w:rsidR="001E365E">
        <w:rPr>
          <w:rFonts w:hint="eastAsia"/>
        </w:rPr>
        <w:t>の上</w:t>
      </w:r>
      <w:r>
        <w:rPr>
          <w:rFonts w:hint="eastAsia"/>
        </w:rPr>
        <w:t>、</w:t>
      </w:r>
      <w:r w:rsidRPr="00F02578">
        <w:rPr>
          <w:rFonts w:hint="eastAsia"/>
        </w:rPr>
        <w:t>請求書を発行いたします。</w:t>
      </w:r>
    </w:p>
    <w:p w14:paraId="6D41DB74" w14:textId="77777777" w:rsidR="001E365E" w:rsidRDefault="001E365E" w:rsidP="005F4B82">
      <w:pPr>
        <w:ind w:leftChars="200" w:left="420"/>
      </w:pPr>
    </w:p>
    <w:p w14:paraId="1E8A85A3" w14:textId="77777777" w:rsidR="006D56AE" w:rsidRPr="00590603" w:rsidRDefault="006D56AE" w:rsidP="005F4B82">
      <w:pPr>
        <w:ind w:leftChars="200" w:left="420"/>
        <w:jc w:val="left"/>
        <w:rPr>
          <w:b/>
          <w:kern w:val="0"/>
        </w:rPr>
      </w:pPr>
      <w:r w:rsidRPr="00590603">
        <w:rPr>
          <w:rFonts w:hint="eastAsia"/>
          <w:b/>
        </w:rPr>
        <w:t>一般社団法人</w:t>
      </w:r>
      <w:r w:rsidRPr="00590603">
        <w:rPr>
          <w:rFonts w:hint="eastAsia"/>
          <w:b/>
          <w:kern w:val="0"/>
        </w:rPr>
        <w:t>データビリティコンソーシアム</w:t>
      </w:r>
      <w:r>
        <w:rPr>
          <w:rFonts w:hint="eastAsia"/>
          <w:b/>
          <w:kern w:val="0"/>
        </w:rPr>
        <w:t>事務局</w:t>
      </w:r>
    </w:p>
    <w:p w14:paraId="6E157CB8" w14:textId="77777777" w:rsidR="00C446E4" w:rsidRDefault="006D56AE" w:rsidP="00C446E4">
      <w:pPr>
        <w:wordWrap w:val="0"/>
        <w:ind w:leftChars="200" w:left="420"/>
        <w:jc w:val="left"/>
      </w:pPr>
      <w:r>
        <w:rPr>
          <w:rFonts w:hint="eastAsia"/>
        </w:rPr>
        <w:t>〒</w:t>
      </w:r>
      <w:r>
        <w:rPr>
          <w:rFonts w:hint="eastAsia"/>
        </w:rPr>
        <w:t>567-0047</w:t>
      </w:r>
      <w:r>
        <w:rPr>
          <w:rFonts w:hint="eastAsia"/>
        </w:rPr>
        <w:t xml:space="preserve">　大阪府茨木市美穂ヶ丘</w:t>
      </w:r>
      <w:r>
        <w:rPr>
          <w:rFonts w:hint="eastAsia"/>
        </w:rPr>
        <w:t>8-1</w:t>
      </w:r>
      <w:r w:rsidR="007B6B18">
        <w:rPr>
          <w:rFonts w:hint="eastAsia"/>
        </w:rPr>
        <w:t xml:space="preserve">　</w:t>
      </w:r>
      <w:r w:rsidRPr="00F87D3F">
        <w:rPr>
          <w:rFonts w:hint="eastAsia"/>
        </w:rPr>
        <w:t>大阪大学</w:t>
      </w:r>
      <w:r w:rsidR="00DE0BBA">
        <w:rPr>
          <w:rFonts w:hint="eastAsia"/>
        </w:rPr>
        <w:t xml:space="preserve"> </w:t>
      </w:r>
      <w:r w:rsidRPr="00F87D3F">
        <w:rPr>
          <w:rFonts w:hint="eastAsia"/>
        </w:rPr>
        <w:t>産業科学研究所</w:t>
      </w:r>
    </w:p>
    <w:p w14:paraId="5111A731" w14:textId="7F655908" w:rsidR="002A5D1A" w:rsidRPr="006D56AE" w:rsidRDefault="006D56AE" w:rsidP="00C446E4">
      <w:pPr>
        <w:wordWrap w:val="0"/>
        <w:ind w:leftChars="200" w:left="420"/>
        <w:jc w:val="left"/>
      </w:pPr>
      <w:r>
        <w:rPr>
          <w:rFonts w:hint="eastAsia"/>
        </w:rPr>
        <w:t>TEL &amp; Fax</w:t>
      </w:r>
      <w:r>
        <w:rPr>
          <w:rFonts w:hint="eastAsia"/>
        </w:rPr>
        <w:t>：</w:t>
      </w:r>
      <w:r>
        <w:rPr>
          <w:rFonts w:hint="eastAsia"/>
        </w:rPr>
        <w:t>06</w:t>
      </w:r>
      <w:r w:rsidR="007B6B18">
        <w:rPr>
          <w:rFonts w:hint="eastAsia"/>
        </w:rPr>
        <w:t>-</w:t>
      </w:r>
      <w:r w:rsidRPr="004763BB">
        <w:t>6155-5035</w:t>
      </w:r>
      <w:r w:rsidR="007B6B18">
        <w:t xml:space="preserve">    </w:t>
      </w:r>
      <w:r>
        <w:rPr>
          <w:rFonts w:hint="eastAsia"/>
        </w:rPr>
        <w:t>Email</w:t>
      </w:r>
      <w:r>
        <w:rPr>
          <w:rFonts w:hint="eastAsia"/>
        </w:rPr>
        <w:t>：</w:t>
      </w:r>
      <w:r w:rsidRPr="00F87D3F">
        <w:t>info</w:t>
      </w:r>
      <w:r w:rsidRPr="00F02578">
        <w:t>@</w:t>
      </w:r>
      <w:r w:rsidRPr="004763BB">
        <w:t>cds.or.jp</w:t>
      </w:r>
    </w:p>
    <w:sectPr w:rsidR="002A5D1A" w:rsidRPr="006D56AE" w:rsidSect="007C2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A206" w14:textId="77777777" w:rsidR="00480348" w:rsidRDefault="00480348" w:rsidP="008B67EF">
      <w:r>
        <w:separator/>
      </w:r>
    </w:p>
  </w:endnote>
  <w:endnote w:type="continuationSeparator" w:id="0">
    <w:p w14:paraId="71BCE6EC" w14:textId="77777777" w:rsidR="00480348" w:rsidRDefault="00480348" w:rsidP="008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6BC71" w14:textId="77777777" w:rsidR="008B67EF" w:rsidRDefault="008B67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65EB" w14:textId="77777777" w:rsidR="008B67EF" w:rsidRDefault="008B67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20B4" w14:textId="77777777" w:rsidR="008B67EF" w:rsidRDefault="008B67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A63A" w14:textId="77777777" w:rsidR="00480348" w:rsidRDefault="00480348" w:rsidP="008B67EF">
      <w:r>
        <w:separator/>
      </w:r>
    </w:p>
  </w:footnote>
  <w:footnote w:type="continuationSeparator" w:id="0">
    <w:p w14:paraId="24254500" w14:textId="77777777" w:rsidR="00480348" w:rsidRDefault="00480348" w:rsidP="008B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418A" w14:textId="77777777" w:rsidR="008B67EF" w:rsidRDefault="008B67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2058" w14:textId="77777777" w:rsidR="008B67EF" w:rsidRDefault="008B67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AFE8" w14:textId="77777777" w:rsidR="008B67EF" w:rsidRDefault="008B67E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0F"/>
    <w:rsid w:val="00056341"/>
    <w:rsid w:val="00063C8B"/>
    <w:rsid w:val="000D17A9"/>
    <w:rsid w:val="000D191D"/>
    <w:rsid w:val="000D2EB0"/>
    <w:rsid w:val="00196FD3"/>
    <w:rsid w:val="001C4585"/>
    <w:rsid w:val="001E365E"/>
    <w:rsid w:val="00215DFC"/>
    <w:rsid w:val="002A5D1A"/>
    <w:rsid w:val="002D3E04"/>
    <w:rsid w:val="00310230"/>
    <w:rsid w:val="003348B3"/>
    <w:rsid w:val="00336D31"/>
    <w:rsid w:val="00367B54"/>
    <w:rsid w:val="00480348"/>
    <w:rsid w:val="004A2B77"/>
    <w:rsid w:val="00530128"/>
    <w:rsid w:val="005366A5"/>
    <w:rsid w:val="0058059E"/>
    <w:rsid w:val="005B67CE"/>
    <w:rsid w:val="005F4B82"/>
    <w:rsid w:val="00601D0F"/>
    <w:rsid w:val="0060686F"/>
    <w:rsid w:val="006B2C51"/>
    <w:rsid w:val="006C0FBB"/>
    <w:rsid w:val="006D56AE"/>
    <w:rsid w:val="00731027"/>
    <w:rsid w:val="007B6B18"/>
    <w:rsid w:val="007B6D13"/>
    <w:rsid w:val="007C2BC4"/>
    <w:rsid w:val="007F6A9A"/>
    <w:rsid w:val="00820857"/>
    <w:rsid w:val="00821835"/>
    <w:rsid w:val="008461D2"/>
    <w:rsid w:val="008B346C"/>
    <w:rsid w:val="008B67EF"/>
    <w:rsid w:val="008E23ED"/>
    <w:rsid w:val="009046FB"/>
    <w:rsid w:val="00935658"/>
    <w:rsid w:val="00A64008"/>
    <w:rsid w:val="00AD74FC"/>
    <w:rsid w:val="00B05620"/>
    <w:rsid w:val="00BC6DB2"/>
    <w:rsid w:val="00BD558F"/>
    <w:rsid w:val="00BF784F"/>
    <w:rsid w:val="00C446E4"/>
    <w:rsid w:val="00C6157E"/>
    <w:rsid w:val="00DB6B37"/>
    <w:rsid w:val="00DC7C5E"/>
    <w:rsid w:val="00DE0BBA"/>
    <w:rsid w:val="00DF5575"/>
    <w:rsid w:val="00E10BE9"/>
    <w:rsid w:val="00E84E13"/>
    <w:rsid w:val="00F4431C"/>
    <w:rsid w:val="00F87D3F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32CAD"/>
  <w15:chartTrackingRefBased/>
  <w15:docId w15:val="{CEB51BCC-80B1-40C0-9C23-F15A6F5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1D0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1D0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1D0F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1D0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1D0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1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67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7EF"/>
  </w:style>
  <w:style w:type="paragraph" w:styleId="ad">
    <w:name w:val="footer"/>
    <w:basedOn w:val="a"/>
    <w:link w:val="ae"/>
    <w:uiPriority w:val="99"/>
    <w:unhideWhenUsed/>
    <w:rsid w:val="008B67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datability.consortium@gmail.com</dc:creator>
  <cp:keywords/>
  <dc:description/>
  <cp:lastModifiedBy>datability.consortium@gmail.com</cp:lastModifiedBy>
  <cp:revision>3</cp:revision>
  <dcterms:created xsi:type="dcterms:W3CDTF">2024-01-15T05:06:00Z</dcterms:created>
  <dcterms:modified xsi:type="dcterms:W3CDTF">2024-05-20T02:41:00Z</dcterms:modified>
</cp:coreProperties>
</file>